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A194" w14:textId="3A29BD72" w:rsidR="008325F6" w:rsidRDefault="00AF6606">
      <w:pPr>
        <w:rPr>
          <w:b/>
          <w:bCs/>
          <w:sz w:val="28"/>
          <w:szCs w:val="28"/>
          <w:u w:val="single"/>
        </w:rPr>
      </w:pPr>
      <w:r w:rsidRPr="00AF6606">
        <w:rPr>
          <w:b/>
          <w:bCs/>
          <w:sz w:val="28"/>
          <w:szCs w:val="28"/>
          <w:u w:val="single"/>
        </w:rPr>
        <w:t xml:space="preserve">Bankverbindung </w:t>
      </w:r>
      <w:r>
        <w:rPr>
          <w:b/>
          <w:bCs/>
          <w:sz w:val="28"/>
          <w:szCs w:val="28"/>
          <w:u w:val="single"/>
        </w:rPr>
        <w:t xml:space="preserve">und </w:t>
      </w:r>
      <w:r w:rsidRPr="00AF6606">
        <w:rPr>
          <w:b/>
          <w:bCs/>
          <w:sz w:val="28"/>
          <w:szCs w:val="28"/>
          <w:u w:val="single"/>
        </w:rPr>
        <w:t xml:space="preserve">Kontaktformular  </w:t>
      </w:r>
    </w:p>
    <w:p w14:paraId="72BC52BC" w14:textId="77777777" w:rsidR="00AF6606" w:rsidRDefault="00AF6606">
      <w:pPr>
        <w:rPr>
          <w:b/>
          <w:bCs/>
          <w:sz w:val="28"/>
          <w:szCs w:val="28"/>
          <w:u w:val="single"/>
        </w:rPr>
      </w:pPr>
    </w:p>
    <w:p w14:paraId="5AF61D24" w14:textId="77777777" w:rsidR="00AF6606" w:rsidRPr="00AF6606" w:rsidRDefault="00AF6606" w:rsidP="00AF6606">
      <w:pPr>
        <w:spacing w:after="80" w:line="240" w:lineRule="auto"/>
        <w:rPr>
          <w:b/>
          <w:bCs/>
          <w:sz w:val="24"/>
          <w:szCs w:val="24"/>
        </w:rPr>
      </w:pPr>
      <w:r w:rsidRPr="00AF6606">
        <w:rPr>
          <w:b/>
          <w:bCs/>
          <w:sz w:val="24"/>
          <w:szCs w:val="24"/>
        </w:rPr>
        <w:t>Bankverbindung</w:t>
      </w:r>
    </w:p>
    <w:p w14:paraId="2EC8D1E2" w14:textId="216F5FB8" w:rsidR="00AF6606" w:rsidRDefault="005753C6" w:rsidP="00AF6606">
      <w:pPr>
        <w:spacing w:after="80" w:line="240" w:lineRule="auto"/>
      </w:pPr>
      <w:r>
        <w:t xml:space="preserve">Volksbank </w:t>
      </w:r>
      <w:r w:rsidR="00AF6606">
        <w:t>Mönchengladbach</w:t>
      </w:r>
    </w:p>
    <w:p w14:paraId="6928A2D7" w14:textId="291C6DDB" w:rsidR="00AF6606" w:rsidRDefault="00AF6606" w:rsidP="00AF6606">
      <w:pPr>
        <w:spacing w:after="80" w:line="240" w:lineRule="auto"/>
      </w:pPr>
      <w:r>
        <w:t xml:space="preserve">IBAN </w:t>
      </w:r>
      <w:r w:rsidR="005753C6">
        <w:t>DE41 3106 0517 2018 3200 13</w:t>
      </w:r>
    </w:p>
    <w:p w14:paraId="56FC06D8" w14:textId="00202E6F" w:rsidR="00AF6606" w:rsidRDefault="00AF6606" w:rsidP="00AF6606">
      <w:pPr>
        <w:spacing w:after="80" w:line="240" w:lineRule="auto"/>
      </w:pPr>
      <w:r>
        <w:t xml:space="preserve">BIC/Swift </w:t>
      </w:r>
      <w:r w:rsidR="00574F1B">
        <w:t>GENODED1MRB</w:t>
      </w:r>
    </w:p>
    <w:p w14:paraId="1D9F6629" w14:textId="321DEB90" w:rsidR="00AF6606" w:rsidRPr="00DF1A34" w:rsidRDefault="00AF6606" w:rsidP="00AF6606">
      <w:pPr>
        <w:spacing w:after="80" w:line="240" w:lineRule="auto"/>
        <w:rPr>
          <w:b/>
          <w:bCs/>
          <w:sz w:val="24"/>
          <w:szCs w:val="24"/>
        </w:rPr>
      </w:pPr>
      <w:r w:rsidRPr="00DF1A34">
        <w:rPr>
          <w:b/>
          <w:bCs/>
          <w:sz w:val="24"/>
          <w:szCs w:val="24"/>
        </w:rPr>
        <w:t xml:space="preserve">Betreff: </w:t>
      </w:r>
      <w:r w:rsidR="00574F1B">
        <w:rPr>
          <w:b/>
          <w:bCs/>
          <w:sz w:val="24"/>
          <w:szCs w:val="24"/>
        </w:rPr>
        <w:t>Herbst</w:t>
      </w:r>
      <w:r w:rsidRPr="00DF1A34">
        <w:rPr>
          <w:b/>
          <w:bCs/>
          <w:sz w:val="24"/>
          <w:szCs w:val="24"/>
        </w:rPr>
        <w:t>ferienaktion202</w:t>
      </w:r>
      <w:r w:rsidR="005B1795">
        <w:rPr>
          <w:b/>
          <w:bCs/>
          <w:sz w:val="24"/>
          <w:szCs w:val="24"/>
        </w:rPr>
        <w:t>5-</w:t>
      </w:r>
      <w:r w:rsidRPr="00DF1A34">
        <w:rPr>
          <w:b/>
          <w:bCs/>
          <w:sz w:val="24"/>
          <w:szCs w:val="24"/>
        </w:rPr>
        <w:t>Vorname+Nachname</w:t>
      </w:r>
    </w:p>
    <w:p w14:paraId="071EF6A2" w14:textId="4FE05BBF" w:rsidR="00AF6606" w:rsidRDefault="00AF6606" w:rsidP="00AF6606">
      <w:pPr>
        <w:spacing w:after="80" w:line="240" w:lineRule="auto"/>
      </w:pPr>
      <w:r w:rsidRPr="00AF6606">
        <w:t xml:space="preserve">Summe: </w:t>
      </w:r>
      <w:r w:rsidR="00574F1B">
        <w:t>20</w:t>
      </w:r>
      <w:r w:rsidRPr="00AF6606">
        <w:t>€ pro Kind</w:t>
      </w:r>
    </w:p>
    <w:p w14:paraId="34D93025" w14:textId="77777777" w:rsidR="00AF6606" w:rsidRDefault="00AF6606">
      <w:pPr>
        <w:rPr>
          <w:b/>
          <w:bCs/>
          <w:sz w:val="28"/>
          <w:szCs w:val="28"/>
          <w:u w:val="single"/>
        </w:rPr>
      </w:pPr>
    </w:p>
    <w:p w14:paraId="33FE3C19" w14:textId="77777777" w:rsidR="009A6C28" w:rsidRDefault="00AF6606" w:rsidP="009A6C28">
      <w:pPr>
        <w:spacing w:after="80" w:line="240" w:lineRule="auto"/>
        <w:rPr>
          <w:b/>
          <w:bCs/>
          <w:sz w:val="24"/>
          <w:szCs w:val="24"/>
        </w:rPr>
      </w:pPr>
      <w:r w:rsidRPr="00AF6606">
        <w:rPr>
          <w:b/>
          <w:bCs/>
          <w:sz w:val="24"/>
          <w:szCs w:val="24"/>
        </w:rPr>
        <w:t>Ihr Ansprechp</w:t>
      </w:r>
      <w:r>
        <w:rPr>
          <w:b/>
          <w:bCs/>
          <w:sz w:val="24"/>
          <w:szCs w:val="24"/>
        </w:rPr>
        <w:t>a</w:t>
      </w:r>
      <w:r w:rsidRPr="00AF6606">
        <w:rPr>
          <w:b/>
          <w:bCs/>
          <w:sz w:val="24"/>
          <w:szCs w:val="24"/>
        </w:rPr>
        <w:t>rtner</w:t>
      </w:r>
      <w:r>
        <w:rPr>
          <w:b/>
          <w:bCs/>
          <w:sz w:val="24"/>
          <w:szCs w:val="24"/>
        </w:rPr>
        <w:t>:</w:t>
      </w:r>
    </w:p>
    <w:p w14:paraId="69A41A79" w14:textId="5F3CFC36" w:rsidR="002F6EDA" w:rsidRDefault="00056D5B" w:rsidP="00AF6606">
      <w:pPr>
        <w:spacing w:after="80" w:line="240" w:lineRule="auto"/>
      </w:pPr>
      <w:r w:rsidRPr="00056D5B">
        <w:t>S</w:t>
      </w:r>
      <w:r>
        <w:t>onja Beba</w:t>
      </w:r>
      <w:r w:rsidR="0081481A">
        <w:t xml:space="preserve"> </w:t>
      </w:r>
    </w:p>
    <w:p w14:paraId="60594D0F" w14:textId="00A0188E" w:rsidR="0081481A" w:rsidRDefault="0081481A" w:rsidP="00AF6606">
      <w:pPr>
        <w:spacing w:after="80" w:line="240" w:lineRule="auto"/>
      </w:pPr>
      <w:r>
        <w:t>02161-294 39 11</w:t>
      </w:r>
    </w:p>
    <w:p w14:paraId="18F49FE9" w14:textId="0064D08F" w:rsidR="0081481A" w:rsidRDefault="0081481A" w:rsidP="00AF6606">
      <w:pPr>
        <w:spacing w:after="80" w:line="240" w:lineRule="auto"/>
      </w:pPr>
      <w:hyperlink r:id="rId4" w:history="1">
        <w:r w:rsidRPr="002871C9">
          <w:rPr>
            <w:rStyle w:val="Hyperlink"/>
          </w:rPr>
          <w:t>Sonja.beba@mg-sport.de</w:t>
        </w:r>
      </w:hyperlink>
    </w:p>
    <w:p w14:paraId="4116166D" w14:textId="77777777" w:rsidR="0081481A" w:rsidRPr="00056D5B" w:rsidRDefault="0081481A" w:rsidP="00AF6606">
      <w:pPr>
        <w:spacing w:after="80" w:line="240" w:lineRule="auto"/>
      </w:pPr>
    </w:p>
    <w:p w14:paraId="4728A7B7" w14:textId="466D495C" w:rsidR="00AF6606" w:rsidRPr="00DF1A34" w:rsidRDefault="00AF6606" w:rsidP="00AF6606">
      <w:pPr>
        <w:spacing w:after="80" w:line="240" w:lineRule="auto"/>
        <w:rPr>
          <w:b/>
          <w:bCs/>
          <w:sz w:val="24"/>
          <w:szCs w:val="24"/>
        </w:rPr>
      </w:pPr>
      <w:r w:rsidRPr="00DF1A34">
        <w:rPr>
          <w:b/>
          <w:bCs/>
          <w:sz w:val="24"/>
          <w:szCs w:val="24"/>
        </w:rPr>
        <w:t>Stadtsportbund Mönchengladbach e.V.</w:t>
      </w:r>
    </w:p>
    <w:p w14:paraId="41B3D8DA" w14:textId="1E0F5ACA" w:rsidR="00AF6606" w:rsidRPr="00DF1A34" w:rsidRDefault="00AF6606" w:rsidP="00AF6606">
      <w:pPr>
        <w:spacing w:after="80" w:line="240" w:lineRule="auto"/>
        <w:rPr>
          <w:sz w:val="20"/>
          <w:szCs w:val="20"/>
        </w:rPr>
      </w:pPr>
      <w:r w:rsidRPr="00DF1A34">
        <w:rPr>
          <w:sz w:val="20"/>
          <w:szCs w:val="20"/>
        </w:rPr>
        <w:t>Geschäftsadresse</w:t>
      </w:r>
    </w:p>
    <w:p w14:paraId="1DBAE51C" w14:textId="14024C30" w:rsidR="00AF6606" w:rsidRPr="00DF1A34" w:rsidRDefault="00AF6606" w:rsidP="00AF6606">
      <w:pPr>
        <w:spacing w:after="80" w:line="240" w:lineRule="auto"/>
      </w:pPr>
      <w:r w:rsidRPr="00DF1A34">
        <w:t>Aachener Str. 418</w:t>
      </w:r>
    </w:p>
    <w:p w14:paraId="00E0A60C" w14:textId="2673596C" w:rsidR="00AF6606" w:rsidRPr="00DF1A34" w:rsidRDefault="00AF6606" w:rsidP="00AF6606">
      <w:pPr>
        <w:spacing w:after="80" w:line="240" w:lineRule="auto"/>
      </w:pPr>
      <w:r w:rsidRPr="00DF1A34">
        <w:t>41069 Mönchengladbach</w:t>
      </w:r>
    </w:p>
    <w:p w14:paraId="7F248B07" w14:textId="2056B692" w:rsidR="00AF6606" w:rsidRPr="00AF6606" w:rsidRDefault="00AF6606" w:rsidP="00AF6606">
      <w:pPr>
        <w:spacing w:after="80" w:line="240" w:lineRule="auto"/>
      </w:pPr>
      <w:r w:rsidRPr="00AF6606">
        <w:t>T +49 2161 29439 – 0</w:t>
      </w:r>
    </w:p>
    <w:p w14:paraId="4F89FD09" w14:textId="16685A9E" w:rsidR="00AF6606" w:rsidRDefault="00AF6606" w:rsidP="00AF6606">
      <w:pPr>
        <w:spacing w:after="80" w:line="240" w:lineRule="auto"/>
      </w:pPr>
      <w:hyperlink r:id="rId5" w:history="1">
        <w:r w:rsidRPr="009154F7">
          <w:rPr>
            <w:rStyle w:val="Hyperlink"/>
          </w:rPr>
          <w:t>stadtsportbund@mg-sport.de</w:t>
        </w:r>
      </w:hyperlink>
    </w:p>
    <w:p w14:paraId="016A0C1A" w14:textId="6623BA35" w:rsidR="00AF6606" w:rsidRDefault="00AF6606" w:rsidP="00AF6606">
      <w:pPr>
        <w:spacing w:after="80" w:line="240" w:lineRule="auto"/>
      </w:pPr>
      <w:hyperlink r:id="rId6" w:history="1">
        <w:r w:rsidRPr="009154F7">
          <w:rPr>
            <w:rStyle w:val="Hyperlink"/>
          </w:rPr>
          <w:t>www.mg-sport.de</w:t>
        </w:r>
      </w:hyperlink>
    </w:p>
    <w:p w14:paraId="5EC135F7" w14:textId="77777777" w:rsidR="00AF6606" w:rsidRDefault="00AF6606" w:rsidP="00AF6606">
      <w:pPr>
        <w:spacing w:after="80" w:line="240" w:lineRule="auto"/>
      </w:pPr>
    </w:p>
    <w:p w14:paraId="4944FD76" w14:textId="77777777" w:rsidR="00AF6606" w:rsidRPr="00AF6606" w:rsidRDefault="00AF6606"/>
    <w:sectPr w:rsidR="00AF6606" w:rsidRPr="00AF6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06"/>
    <w:rsid w:val="000172AD"/>
    <w:rsid w:val="00056D5B"/>
    <w:rsid w:val="002F6EDA"/>
    <w:rsid w:val="003E52DF"/>
    <w:rsid w:val="00574F1B"/>
    <w:rsid w:val="005753C6"/>
    <w:rsid w:val="005B1795"/>
    <w:rsid w:val="0062615E"/>
    <w:rsid w:val="00713A81"/>
    <w:rsid w:val="0081481A"/>
    <w:rsid w:val="00821294"/>
    <w:rsid w:val="008325F6"/>
    <w:rsid w:val="009A6C28"/>
    <w:rsid w:val="00A32DFC"/>
    <w:rsid w:val="00AF6606"/>
    <w:rsid w:val="00CE4B19"/>
    <w:rsid w:val="00DF1A34"/>
    <w:rsid w:val="00E53A27"/>
    <w:rsid w:val="00F0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5809"/>
  <w15:chartTrackingRefBased/>
  <w15:docId w15:val="{2E150629-69E7-47EA-BDD1-BD56F35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A6C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F66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660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A6C28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2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g-sport.de" TargetMode="External"/><Relationship Id="rId5" Type="http://schemas.openxmlformats.org/officeDocument/2006/relationships/hyperlink" Target="mailto:stadtsportbund@mg-sport.de" TargetMode="External"/><Relationship Id="rId4" Type="http://schemas.openxmlformats.org/officeDocument/2006/relationships/hyperlink" Target="mailto:Sonja.beba@mg-spor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Fritsche</dc:creator>
  <cp:keywords/>
  <dc:description/>
  <cp:lastModifiedBy>Petra Waßenberg</cp:lastModifiedBy>
  <cp:revision>9</cp:revision>
  <dcterms:created xsi:type="dcterms:W3CDTF">2024-05-06T07:35:00Z</dcterms:created>
  <dcterms:modified xsi:type="dcterms:W3CDTF">2025-08-26T11:31:00Z</dcterms:modified>
</cp:coreProperties>
</file>