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FA86" w14:textId="58ED3EA2" w:rsidR="000D4BD0" w:rsidRPr="000D4BD0" w:rsidRDefault="00122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J-Team Reloaded </w:t>
      </w:r>
    </w:p>
    <w:p w14:paraId="447EA8C4" w14:textId="77777777" w:rsidR="000D4BD0" w:rsidRDefault="000D4BD0"/>
    <w:p w14:paraId="4A1D48FC" w14:textId="1EC9B86F" w:rsidR="00721A1A" w:rsidRDefault="000D4BD0">
      <w:r>
        <w:t>Liebe Sport</w:t>
      </w:r>
      <w:r w:rsidR="00461A52">
        <w:t xml:space="preserve">helfer, Liebe Sporthelferinnen </w:t>
      </w:r>
    </w:p>
    <w:p w14:paraId="6085C6F5" w14:textId="7309217F" w:rsidR="00BE24E5" w:rsidRDefault="000D4BD0">
      <w:r>
        <w:t xml:space="preserve">du </w:t>
      </w:r>
      <w:r w:rsidR="00721A1A">
        <w:t xml:space="preserve">hast Lust, dich </w:t>
      </w:r>
      <w:r>
        <w:t xml:space="preserve">mit anderen </w:t>
      </w:r>
      <w:r w:rsidR="00BE24E5">
        <w:t xml:space="preserve">sportaffinen </w:t>
      </w:r>
      <w:r>
        <w:t>Jugendlichen</w:t>
      </w:r>
      <w:r w:rsidR="00C3298B">
        <w:t xml:space="preserve"> aus Mönchengladbach</w:t>
      </w:r>
      <w:r>
        <w:t xml:space="preserve"> </w:t>
      </w:r>
      <w:r w:rsidR="00721A1A">
        <w:t>zu v</w:t>
      </w:r>
      <w:r>
        <w:t>ernetzten</w:t>
      </w:r>
      <w:r w:rsidR="00721A1A">
        <w:t xml:space="preserve"> und </w:t>
      </w:r>
      <w:r w:rsidR="001535B9">
        <w:t xml:space="preserve">gemeinsam Projekte im Sport in Mönchengladbach zu planen? </w:t>
      </w:r>
      <w:r w:rsidR="00461A52">
        <w:t xml:space="preserve">Du bist in einem Verein tätig bzw. hilfst deinem Verein oder deiner Schule und bist </w:t>
      </w:r>
      <w:r w:rsidR="00C3298B">
        <w:t>engagiert</w:t>
      </w:r>
      <w:r w:rsidR="00461A52">
        <w:t>?</w:t>
      </w:r>
    </w:p>
    <w:p w14:paraId="072E95ED" w14:textId="24F18DFB" w:rsidR="001535B9" w:rsidRDefault="001535B9">
      <w:r>
        <w:t xml:space="preserve">Dann bist du bei uns im J-Team genau richtig! </w:t>
      </w:r>
    </w:p>
    <w:p w14:paraId="61E08995" w14:textId="0D141052" w:rsidR="00461A52" w:rsidRDefault="00461A52">
      <w:r>
        <w:t xml:space="preserve">Aber was ist </w:t>
      </w:r>
      <w:r w:rsidR="00C3298B">
        <w:t>ein</w:t>
      </w:r>
      <w:r>
        <w:t xml:space="preserve"> J-Team?</w:t>
      </w:r>
    </w:p>
    <w:p w14:paraId="7AE58590" w14:textId="30C1B36A" w:rsidR="00461A52" w:rsidRDefault="00DE1A9D">
      <w:pPr>
        <w:rPr>
          <w:rFonts w:cstheme="minorHAnsi"/>
          <w:color w:val="1A1A1A"/>
          <w:shd w:val="clear" w:color="auto" w:fill="FFFFFF"/>
        </w:rPr>
      </w:pPr>
      <w:proofErr w:type="gramStart"/>
      <w:r w:rsidRPr="00DE1A9D">
        <w:rPr>
          <w:rFonts w:cstheme="minorHAnsi"/>
          <w:color w:val="1A1A1A"/>
          <w:shd w:val="clear" w:color="auto" w:fill="FFFFFF"/>
        </w:rPr>
        <w:t>Ein Jugend</w:t>
      </w:r>
      <w:proofErr w:type="gramEnd"/>
      <w:r w:rsidRPr="00DE1A9D">
        <w:rPr>
          <w:rFonts w:cstheme="minorHAnsi"/>
          <w:color w:val="1A1A1A"/>
          <w:shd w:val="clear" w:color="auto" w:fill="FFFFFF"/>
        </w:rPr>
        <w:t>(</w:t>
      </w:r>
      <w:r w:rsidR="00C3298B" w:rsidRPr="00DE1A9D">
        <w:rPr>
          <w:rFonts w:cstheme="minorHAnsi"/>
          <w:color w:val="1A1A1A"/>
          <w:shd w:val="clear" w:color="auto" w:fill="FFFFFF"/>
        </w:rPr>
        <w:t>Sprecher</w:t>
      </w:r>
      <w:r w:rsidRPr="00DE1A9D">
        <w:rPr>
          <w:rFonts w:cstheme="minorHAnsi"/>
          <w:color w:val="1A1A1A"/>
          <w:shd w:val="clear" w:color="auto" w:fill="FFFFFF"/>
        </w:rPr>
        <w:t xml:space="preserve">)-Team ist eine Gruppe aus mindestens </w:t>
      </w:r>
      <w:r>
        <w:rPr>
          <w:rFonts w:cstheme="minorHAnsi"/>
          <w:color w:val="1A1A1A"/>
          <w:shd w:val="clear" w:color="auto" w:fill="FFFFFF"/>
        </w:rPr>
        <w:t>vier</w:t>
      </w:r>
      <w:r w:rsidRPr="00DE1A9D">
        <w:rPr>
          <w:rFonts w:cstheme="minorHAnsi"/>
          <w:color w:val="1A1A1A"/>
          <w:shd w:val="clear" w:color="auto" w:fill="FFFFFF"/>
        </w:rPr>
        <w:t xml:space="preserve"> Jugendlichen, die nicht älter als 2</w:t>
      </w:r>
      <w:r>
        <w:rPr>
          <w:rFonts w:cstheme="minorHAnsi"/>
          <w:color w:val="1A1A1A"/>
          <w:shd w:val="clear" w:color="auto" w:fill="FFFFFF"/>
        </w:rPr>
        <w:t>6</w:t>
      </w:r>
      <w:r w:rsidRPr="00DE1A9D">
        <w:rPr>
          <w:rFonts w:cstheme="minorHAnsi"/>
          <w:color w:val="1A1A1A"/>
          <w:shd w:val="clear" w:color="auto" w:fill="FFFFFF"/>
        </w:rPr>
        <w:t xml:space="preserve"> Jahre sein sollten und Lust haben, sich in der Jugendarbeit zu engagieren. Das J-Team bildet einen losen Zusammenschluss. Die Gruppe soll Ziele und Projekte in Angriff nehmen, die sie eigenständig plant, durchführt und nachbereitet. </w:t>
      </w:r>
    </w:p>
    <w:p w14:paraId="790DC155" w14:textId="40D3F982" w:rsidR="00461A52" w:rsidRDefault="00461A52" w:rsidP="00461A52">
      <w:pPr>
        <w:rPr>
          <w:rFonts w:cstheme="minorHAnsi"/>
        </w:rPr>
      </w:pPr>
      <w:r w:rsidRPr="00461A52">
        <w:rPr>
          <w:rFonts w:cstheme="minorHAnsi"/>
        </w:rPr>
        <w:t xml:space="preserve">Als Kick-off Event möchten wir, die </w:t>
      </w:r>
      <w:proofErr w:type="spellStart"/>
      <w:r w:rsidRPr="00461A52">
        <w:rPr>
          <w:rFonts w:cstheme="minorHAnsi"/>
        </w:rPr>
        <w:t>o.G.s</w:t>
      </w:r>
      <w:proofErr w:type="spellEnd"/>
      <w:r w:rsidRPr="00461A52">
        <w:rPr>
          <w:rFonts w:cstheme="minorHAnsi"/>
        </w:rPr>
        <w:t xml:space="preserve"> des J-Teams, mit euch </w:t>
      </w:r>
      <w:r w:rsidR="00C3298B" w:rsidRPr="00461A52">
        <w:rPr>
          <w:rFonts w:cstheme="minorHAnsi"/>
        </w:rPr>
        <w:t>eine Jugendfahrt</w:t>
      </w:r>
      <w:r>
        <w:rPr>
          <w:rFonts w:cstheme="minorHAnsi"/>
        </w:rPr>
        <w:t xml:space="preserve"> bzw. eine J-Team fahrt veranstalten. Diese </w:t>
      </w:r>
      <w:r w:rsidR="00CB5BA6">
        <w:rPr>
          <w:rFonts w:cstheme="minorHAnsi"/>
        </w:rPr>
        <w:t>wird</w:t>
      </w:r>
      <w:r>
        <w:rPr>
          <w:rFonts w:cstheme="minorHAnsi"/>
        </w:rPr>
        <w:t xml:space="preserve"> vom </w:t>
      </w:r>
      <w:r w:rsidRPr="001228D3">
        <w:rPr>
          <w:rFonts w:cstheme="minorHAnsi"/>
          <w:b/>
        </w:rPr>
        <w:t>26.05.2022-29.05.2022</w:t>
      </w:r>
      <w:r>
        <w:rPr>
          <w:rFonts w:cstheme="minorHAnsi"/>
        </w:rPr>
        <w:t xml:space="preserve"> </w:t>
      </w:r>
      <w:r w:rsidR="00C3298B">
        <w:rPr>
          <w:rFonts w:cstheme="minorHAnsi"/>
        </w:rPr>
        <w:t xml:space="preserve">(über Christi Himmelfahrt) </w:t>
      </w:r>
      <w:r>
        <w:rPr>
          <w:rFonts w:cstheme="minorHAnsi"/>
        </w:rPr>
        <w:t xml:space="preserve">in der Jugendherberge in Kevelaer stattfinden. Der Aufenthalt in der </w:t>
      </w:r>
      <w:r w:rsidR="00C3298B">
        <w:rPr>
          <w:rFonts w:cstheme="minorHAnsi"/>
        </w:rPr>
        <w:t>Jugendherberge</w:t>
      </w:r>
      <w:r>
        <w:rPr>
          <w:rFonts w:cstheme="minorHAnsi"/>
        </w:rPr>
        <w:t xml:space="preserve"> wäre in Vollpension.</w:t>
      </w:r>
    </w:p>
    <w:p w14:paraId="0468D2CF" w14:textId="33E9888A" w:rsidR="00461A52" w:rsidRPr="00461A52" w:rsidRDefault="00461A52" w:rsidP="00461A52">
      <w:pPr>
        <w:rPr>
          <w:rFonts w:cstheme="minorHAnsi"/>
        </w:rPr>
      </w:pPr>
      <w:r>
        <w:rPr>
          <w:rFonts w:cstheme="minorHAnsi"/>
        </w:rPr>
        <w:t>Zum Programm gehört: gemeinsam Sport machen, Ideen sammeln für eigene Projekte, einen Grill-und Stockbrot Abend und noch viel mehr worauf ihr euch freuen könnt.</w:t>
      </w:r>
    </w:p>
    <w:p w14:paraId="3B8A5B76" w14:textId="4056EFD6" w:rsidR="00C3298B" w:rsidRDefault="00C3298B" w:rsidP="00461A52">
      <w:pPr>
        <w:rPr>
          <w:rFonts w:cstheme="minorHAnsi"/>
        </w:rPr>
      </w:pPr>
      <w:r>
        <w:rPr>
          <w:rFonts w:cstheme="minorHAnsi"/>
        </w:rPr>
        <w:t>Wir hoffen, dass wir euch begeistern konnten mit unserer Idee und hoffen darauf m</w:t>
      </w:r>
      <w:r w:rsidR="00461A52" w:rsidRPr="00461A52">
        <w:rPr>
          <w:rFonts w:cstheme="minorHAnsi"/>
        </w:rPr>
        <w:t xml:space="preserve">it euch zusammen ein cooles </w:t>
      </w:r>
      <w:r>
        <w:rPr>
          <w:rFonts w:cstheme="minorHAnsi"/>
        </w:rPr>
        <w:t xml:space="preserve">verlängertes </w:t>
      </w:r>
      <w:r w:rsidR="00461A52" w:rsidRPr="00461A52">
        <w:rPr>
          <w:rFonts w:cstheme="minorHAnsi"/>
        </w:rPr>
        <w:t>Wochenende verbringen</w:t>
      </w:r>
      <w:r>
        <w:rPr>
          <w:rFonts w:cstheme="minorHAnsi"/>
        </w:rPr>
        <w:t xml:space="preserve"> zu können</w:t>
      </w:r>
    </w:p>
    <w:p w14:paraId="623BB164" w14:textId="4009291F" w:rsidR="00C3298B" w:rsidRDefault="00C3298B" w:rsidP="00461A52">
      <w:pPr>
        <w:rPr>
          <w:rFonts w:cstheme="minorHAnsi"/>
        </w:rPr>
      </w:pPr>
      <w:r>
        <w:rPr>
          <w:rFonts w:cstheme="minorHAnsi"/>
        </w:rPr>
        <w:t xml:space="preserve">Damit wir vorrausschauend Planen können, benötigen wir bis zum </w:t>
      </w:r>
      <w:r w:rsidRPr="001228D3">
        <w:rPr>
          <w:rFonts w:cstheme="minorHAnsi"/>
          <w:b/>
        </w:rPr>
        <w:t>31.03.2022</w:t>
      </w:r>
      <w:r>
        <w:rPr>
          <w:rFonts w:cstheme="minorHAnsi"/>
        </w:rPr>
        <w:t xml:space="preserve"> eine verbindliche Zusage von euch und somit auch den Eigenanteilsbetrag von </w:t>
      </w:r>
      <w:r w:rsidR="001228D3" w:rsidRPr="001228D3">
        <w:rPr>
          <w:rFonts w:cstheme="minorHAnsi"/>
          <w:b/>
        </w:rPr>
        <w:t>125€</w:t>
      </w:r>
      <w:r w:rsidRPr="001228D3">
        <w:rPr>
          <w:rFonts w:cstheme="minorHAnsi"/>
          <w:b/>
        </w:rPr>
        <w:t>,</w:t>
      </w:r>
      <w:r>
        <w:rPr>
          <w:rFonts w:cstheme="minorHAnsi"/>
        </w:rPr>
        <w:t xml:space="preserve"> welcher nicht durch </w:t>
      </w:r>
      <w:r w:rsidR="00CB5BA6">
        <w:rPr>
          <w:rFonts w:cstheme="minorHAnsi"/>
        </w:rPr>
        <w:t xml:space="preserve">unsere </w:t>
      </w:r>
      <w:r>
        <w:rPr>
          <w:rFonts w:cstheme="minorHAnsi"/>
        </w:rPr>
        <w:t>Fördermittel abgedeckt werden kann.</w:t>
      </w:r>
      <w:r w:rsidR="006C2CB1">
        <w:rPr>
          <w:rFonts w:cstheme="minorHAnsi"/>
        </w:rPr>
        <w:t xml:space="preserve"> Bitte an die folgende </w:t>
      </w:r>
      <w:r w:rsidR="000A2FB7" w:rsidRPr="000A2FB7">
        <w:rPr>
          <w:rFonts w:cstheme="minorHAnsi"/>
          <w:b/>
        </w:rPr>
        <w:t>IBAN</w:t>
      </w:r>
      <w:r w:rsidR="006C2CB1">
        <w:rPr>
          <w:rFonts w:cstheme="minorHAnsi"/>
        </w:rPr>
        <w:t xml:space="preserve"> überweisen mit dem Verwendungszweck: </w:t>
      </w:r>
      <w:r w:rsidR="006C2CB1" w:rsidRPr="000A2FB7">
        <w:rPr>
          <w:rFonts w:cstheme="minorHAnsi"/>
          <w:b/>
        </w:rPr>
        <w:t>J-Team</w:t>
      </w:r>
      <w:r w:rsidR="000A2FB7" w:rsidRPr="000A2FB7">
        <w:rPr>
          <w:rFonts w:cstheme="minorHAnsi"/>
          <w:b/>
        </w:rPr>
        <w:t xml:space="preserve"> Fahrt</w:t>
      </w:r>
    </w:p>
    <w:p w14:paraId="7233E1AB" w14:textId="06675CC5" w:rsidR="006C2CB1" w:rsidRDefault="006C2CB1" w:rsidP="006C2CB1">
      <w:pPr>
        <w:rPr>
          <w:rFonts w:cstheme="minorHAnsi"/>
          <w:b/>
        </w:rPr>
      </w:pPr>
      <w:r w:rsidRPr="008C6FC5">
        <w:rPr>
          <w:rFonts w:cstheme="minorHAnsi"/>
          <w:b/>
        </w:rPr>
        <w:t>IBAN: DE08 3105 0000 0000 0074 35</w:t>
      </w:r>
    </w:p>
    <w:p w14:paraId="465E99E1" w14:textId="77777777" w:rsidR="006C2CB1" w:rsidRPr="008C6FC5" w:rsidRDefault="006C2CB1" w:rsidP="006C2CB1">
      <w:pPr>
        <w:rPr>
          <w:rFonts w:cstheme="minorHAnsi"/>
          <w:b/>
        </w:rPr>
      </w:pPr>
    </w:p>
    <w:p w14:paraId="03E28313" w14:textId="4B65407A" w:rsidR="006C2CB1" w:rsidRDefault="006C2CB1" w:rsidP="006C2CB1">
      <w:pPr>
        <w:rPr>
          <w:rFonts w:cstheme="minorHAnsi"/>
        </w:rPr>
      </w:pPr>
      <w:r>
        <w:rPr>
          <w:rFonts w:cstheme="minorHAnsi"/>
        </w:rPr>
        <w:t xml:space="preserve"> Bei Rückfragen oder für weitere Infos ist Jérôme Esser der Ansprechpartner. </w:t>
      </w:r>
    </w:p>
    <w:p w14:paraId="65CB40DC" w14:textId="31EC0813" w:rsidR="006C2CB1" w:rsidRDefault="006C2CB1" w:rsidP="00461A52">
      <w:pPr>
        <w:rPr>
          <w:rFonts w:cstheme="minorHAnsi"/>
        </w:rPr>
      </w:pPr>
      <w:r>
        <w:rPr>
          <w:rFonts w:cstheme="minorHAnsi"/>
        </w:rPr>
        <w:t xml:space="preserve">Erreichbar über die Mailadresse: </w:t>
      </w:r>
      <w:hyperlink r:id="rId7" w:history="1">
        <w:r w:rsidRPr="00AE775F">
          <w:rPr>
            <w:rStyle w:val="Hyperlink"/>
            <w:rFonts w:cstheme="minorHAnsi"/>
          </w:rPr>
          <w:t>bfd-dsa@gmail.com</w:t>
        </w:r>
      </w:hyperlink>
      <w:r>
        <w:rPr>
          <w:rFonts w:cstheme="minorHAnsi"/>
        </w:rPr>
        <w:t xml:space="preserve"> oder über Telefon: 02161-2943912 </w:t>
      </w:r>
    </w:p>
    <w:p w14:paraId="318CF6A3" w14:textId="77777777" w:rsidR="00C3298B" w:rsidRDefault="00C3298B" w:rsidP="00461A52">
      <w:pPr>
        <w:rPr>
          <w:rFonts w:cstheme="minorHAnsi"/>
        </w:rPr>
      </w:pPr>
      <w:r>
        <w:rPr>
          <w:rFonts w:cstheme="minorHAnsi"/>
        </w:rPr>
        <w:t xml:space="preserve">Mit freundlichen Grüßen </w:t>
      </w:r>
    </w:p>
    <w:p w14:paraId="48D0E6EC" w14:textId="77777777" w:rsidR="00C3298B" w:rsidRDefault="00C3298B" w:rsidP="00461A52">
      <w:pPr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BFD`ler</w:t>
      </w:r>
      <w:proofErr w:type="spellEnd"/>
      <w:r>
        <w:rPr>
          <w:rFonts w:cstheme="minorHAnsi"/>
        </w:rPr>
        <w:t xml:space="preserve"> des Stadtsportbundes Mönchengladbach</w:t>
      </w:r>
    </w:p>
    <w:p w14:paraId="213A4E4F" w14:textId="03CA4B55" w:rsidR="00BE24E5" w:rsidRPr="00DE1A9D" w:rsidRDefault="00C3298B" w:rsidP="00461A52">
      <w:pPr>
        <w:rPr>
          <w:rFonts w:cstheme="minorHAnsi"/>
        </w:rPr>
      </w:pPr>
      <w:r>
        <w:rPr>
          <w:rFonts w:cstheme="minorHAnsi"/>
        </w:rPr>
        <w:t>Jérôme, Eva, Paul</w:t>
      </w:r>
      <w:r w:rsidR="00BE24E5" w:rsidRPr="00DE1A9D">
        <w:rPr>
          <w:rFonts w:cstheme="minorHAnsi"/>
        </w:rPr>
        <w:br w:type="page"/>
      </w:r>
    </w:p>
    <w:p w14:paraId="54DB02CA" w14:textId="77777777" w:rsidR="00BE24E5" w:rsidRDefault="00BE24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Anmeldung: </w:t>
      </w:r>
    </w:p>
    <w:p w14:paraId="7106F445" w14:textId="3A7B6BD2" w:rsidR="00BE24E5" w:rsidRDefault="00BE24E5">
      <w:r>
        <w:t>Name (Teilnehmer*in):</w:t>
      </w:r>
    </w:p>
    <w:p w14:paraId="2BE41DCC" w14:textId="77777777" w:rsidR="000A2FB7" w:rsidRDefault="000A2FB7"/>
    <w:p w14:paraId="32D5E2B2" w14:textId="2F4E24EF" w:rsidR="00BE24E5" w:rsidRDefault="00BE24E5">
      <w:r>
        <w:t>Nachname (Teilnehmer*in):</w:t>
      </w:r>
    </w:p>
    <w:p w14:paraId="63EBA496" w14:textId="77777777" w:rsidR="000A2FB7" w:rsidRDefault="000A2FB7"/>
    <w:p w14:paraId="5266823B" w14:textId="191DBE5C" w:rsidR="00BE24E5" w:rsidRDefault="00BE24E5">
      <w:r>
        <w:t>Name (Elternteil):</w:t>
      </w:r>
    </w:p>
    <w:p w14:paraId="251C9914" w14:textId="77777777" w:rsidR="000A2FB7" w:rsidRDefault="000A2FB7"/>
    <w:p w14:paraId="419EFAC8" w14:textId="7106B45D" w:rsidR="00BE24E5" w:rsidRDefault="00BE24E5">
      <w:r>
        <w:t>Nachname (Elternteil):</w:t>
      </w:r>
    </w:p>
    <w:p w14:paraId="294242C1" w14:textId="77777777" w:rsidR="000A2FB7" w:rsidRDefault="000A2FB7"/>
    <w:p w14:paraId="0B07B356" w14:textId="0353E2CD" w:rsidR="00BE24E5" w:rsidRDefault="00BE24E5">
      <w:r>
        <w:t>Geburtsdatum (Teilnehmer*in):</w:t>
      </w:r>
    </w:p>
    <w:p w14:paraId="44307C95" w14:textId="77777777" w:rsidR="000A2FB7" w:rsidRDefault="000A2FB7"/>
    <w:p w14:paraId="41779434" w14:textId="463E004C" w:rsidR="00BE24E5" w:rsidRDefault="00BE24E5">
      <w:r>
        <w:t xml:space="preserve">Mailadresse:  </w:t>
      </w:r>
    </w:p>
    <w:p w14:paraId="539E4265" w14:textId="77777777" w:rsidR="000A2FB7" w:rsidRDefault="000A2FB7"/>
    <w:p w14:paraId="237D5DF1" w14:textId="7BBBF44D" w:rsidR="00BE24E5" w:rsidRDefault="00BE24E5">
      <w:r>
        <w:t>Telefonnummer (Elternteil):</w:t>
      </w:r>
    </w:p>
    <w:p w14:paraId="749824CE" w14:textId="77777777" w:rsidR="000A2FB7" w:rsidRDefault="000A2FB7"/>
    <w:p w14:paraId="1B89B23B" w14:textId="6C9CD4C8" w:rsidR="00BE24E5" w:rsidRDefault="00BE24E5">
      <w:r>
        <w:t xml:space="preserve">Mein Kind hat folgende Allergien/ Krankheiten, die wir als Aufsichtspersonen berücksichtigen müssen: </w:t>
      </w:r>
    </w:p>
    <w:p w14:paraId="579BFD9B" w14:textId="77777777" w:rsidR="000A2FB7" w:rsidRDefault="000A2FB7"/>
    <w:p w14:paraId="0C874672" w14:textId="325A97D1" w:rsidR="00BE24E5" w:rsidRDefault="00BE24E5">
      <w:r>
        <w:t xml:space="preserve">Mein Kind muss folgende Tabletten oder andere Medikamente regelmäßig einnehmen: </w:t>
      </w:r>
    </w:p>
    <w:p w14:paraId="587EFC33" w14:textId="77777777" w:rsidR="000A2FB7" w:rsidRDefault="000A2FB7"/>
    <w:p w14:paraId="6FAB11AF" w14:textId="5A8567BD" w:rsidR="000A2FB7" w:rsidRDefault="00BE24E5">
      <w:r>
        <w:t xml:space="preserve">Mein Kind isst: </w:t>
      </w:r>
    </w:p>
    <w:p w14:paraId="5140E73B" w14:textId="62031B38" w:rsidR="00BE24E5" w:rsidRDefault="00C3298B">
      <w:r>
        <w:t>vegetarisch,</w:t>
      </w:r>
      <w:r w:rsidR="00BE24E5">
        <w:t xml:space="preserve"> keine </w:t>
      </w:r>
      <w:proofErr w:type="gramStart"/>
      <w:r w:rsidR="00BE24E5">
        <w:t>Schweinefleisch ,</w:t>
      </w:r>
      <w:proofErr w:type="gramEnd"/>
      <w:r w:rsidR="00BE24E5">
        <w:t xml:space="preserve"> alles </w:t>
      </w:r>
    </w:p>
    <w:p w14:paraId="41F39B99" w14:textId="0CAB49A6" w:rsidR="00BE24E5" w:rsidRDefault="00BE24E5" w:rsidP="00BE24E5">
      <w:r>
        <w:t>Sonstiges:</w:t>
      </w:r>
    </w:p>
    <w:p w14:paraId="22352021" w14:textId="77777777" w:rsidR="000A2FB7" w:rsidRDefault="000A2FB7" w:rsidP="00BE24E5"/>
    <w:p w14:paraId="39A51C44" w14:textId="3F3F1212" w:rsidR="00BE24E5" w:rsidRDefault="007D2DD3">
      <w:r>
        <w:t>Hier</w:t>
      </w:r>
      <w:bookmarkStart w:id="0" w:name="_GoBack"/>
      <w:bookmarkEnd w:id="0"/>
      <w:r w:rsidR="00BE24E5">
        <w:t>mit bestätige ich, dass ich mein Kind bei der J-Team Fahrt vom 2</w:t>
      </w:r>
      <w:r w:rsidR="00DE1A9D">
        <w:t>6</w:t>
      </w:r>
      <w:r w:rsidR="00BE24E5">
        <w:t>.Mai bis zum 2</w:t>
      </w:r>
      <w:r w:rsidR="00DE1A9D">
        <w:t>9</w:t>
      </w:r>
      <w:r w:rsidR="00BE24E5">
        <w:t xml:space="preserve">.Mai 2022 in Kevelaer verbindlich anmelde </w:t>
      </w:r>
    </w:p>
    <w:p w14:paraId="0E3A34D2" w14:textId="77777777" w:rsidR="001535B9" w:rsidRDefault="001535B9"/>
    <w:p w14:paraId="6A092724" w14:textId="77777777" w:rsidR="001535B9" w:rsidRDefault="001535B9"/>
    <w:p w14:paraId="56F004E9" w14:textId="286F2343" w:rsidR="006C2CB1" w:rsidRDefault="001535B9">
      <w:r>
        <w:t>Unterschrift Erziehungsberechtigter</w:t>
      </w:r>
      <w:r w:rsidR="006C2CB1">
        <w:tab/>
      </w:r>
      <w:r w:rsidR="006C2CB1">
        <w:tab/>
      </w:r>
      <w:r w:rsidR="006C2CB1">
        <w:tab/>
      </w:r>
      <w:r w:rsidR="006C2CB1">
        <w:tab/>
      </w:r>
      <w:r w:rsidR="006C2CB1">
        <w:tab/>
      </w:r>
      <w:r w:rsidR="006C2CB1">
        <w:tab/>
        <w:t>Ort, Datum</w:t>
      </w:r>
    </w:p>
    <w:p w14:paraId="030B1F7B" w14:textId="6DF48833" w:rsidR="006C2CB1" w:rsidRPr="00BE24E5" w:rsidRDefault="006C2C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885A" wp14:editId="3E6F6418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743575" cy="285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1F547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15.6pt" to="853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4A2AFA7" w14:textId="77777777" w:rsidR="00BE24E5" w:rsidRDefault="00BE24E5">
      <w:r>
        <w:br w:type="page"/>
      </w:r>
    </w:p>
    <w:p w14:paraId="303969C5" w14:textId="77777777" w:rsidR="000D4BD0" w:rsidRDefault="000D4BD0"/>
    <w:sectPr w:rsidR="000D4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0"/>
    <w:rsid w:val="000417E6"/>
    <w:rsid w:val="000A2FB7"/>
    <w:rsid w:val="000D4BD0"/>
    <w:rsid w:val="001228D3"/>
    <w:rsid w:val="001535B9"/>
    <w:rsid w:val="00450BD9"/>
    <w:rsid w:val="00461A52"/>
    <w:rsid w:val="004A086F"/>
    <w:rsid w:val="0069718C"/>
    <w:rsid w:val="006C2CB1"/>
    <w:rsid w:val="00721A1A"/>
    <w:rsid w:val="007D2DD3"/>
    <w:rsid w:val="008C6FC5"/>
    <w:rsid w:val="00B9644C"/>
    <w:rsid w:val="00BE24E5"/>
    <w:rsid w:val="00C3298B"/>
    <w:rsid w:val="00C93CF4"/>
    <w:rsid w:val="00CB5BA6"/>
    <w:rsid w:val="00DE1A9D"/>
    <w:rsid w:val="00E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8E6C"/>
  <w15:chartTrackingRefBased/>
  <w15:docId w15:val="{5BC94550-5727-4D60-860D-E890075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2C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fd-ds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66890F600B64591ECD2BCB07E2DCD" ma:contentTypeVersion="13" ma:contentTypeDescription="Ein neues Dokument erstellen." ma:contentTypeScope="" ma:versionID="502ddf47d44e494a9672c373fc8abd5f">
  <xsd:schema xmlns:xsd="http://www.w3.org/2001/XMLSchema" xmlns:xs="http://www.w3.org/2001/XMLSchema" xmlns:p="http://schemas.microsoft.com/office/2006/metadata/properties" xmlns:ns2="f84b3a20-b4f5-4b79-b787-cd8cfbf66c1b" xmlns:ns3="20180182-95b3-4f27-a234-625854868524" targetNamespace="http://schemas.microsoft.com/office/2006/metadata/properties" ma:root="true" ma:fieldsID="12671b2e67e97ef6c6f734a2833d026f" ns2:_="" ns3:_="">
    <xsd:import namespace="f84b3a20-b4f5-4b79-b787-cd8cfbf66c1b"/>
    <xsd:import namespace="20180182-95b3-4f27-a234-6258548685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3a20-b4f5-4b79-b787-cd8cfbf66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0182-95b3-4f27-a234-625854868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A9843-7B4C-4215-9B01-19DB93E8044E}">
  <ds:schemaRefs>
    <ds:schemaRef ds:uri="20180182-95b3-4f27-a234-625854868524"/>
    <ds:schemaRef ds:uri="http://purl.org/dc/terms/"/>
    <ds:schemaRef ds:uri="http://schemas.openxmlformats.org/package/2006/metadata/core-properties"/>
    <ds:schemaRef ds:uri="f84b3a20-b4f5-4b79-b787-cd8cfbf66c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2C462D-6691-46D3-9AE7-5D815853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b3a20-b4f5-4b79-b787-cd8cfbf66c1b"/>
    <ds:schemaRef ds:uri="20180182-95b3-4f27-a234-62585486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A915-EDAD-4521-A379-E289F7A03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Stadtsportbund M�nchengladbach e.V.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 Quali - BFDler des Stadtsportbundes MG - Bereich Qualifizierung</dc:creator>
  <cp:keywords/>
  <dc:description/>
  <cp:lastModifiedBy>BFD DSA - BFDler des Stadtsportbundes MG - Bereich Sportabzeichen</cp:lastModifiedBy>
  <cp:revision>2</cp:revision>
  <cp:lastPrinted>2022-01-26T07:13:00Z</cp:lastPrinted>
  <dcterms:created xsi:type="dcterms:W3CDTF">2022-01-26T10:01:00Z</dcterms:created>
  <dcterms:modified xsi:type="dcterms:W3CDTF">2022-01-26T10:01:00Z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0x010100EB166890F600B64591ECD2BCB07E2DCD</vt:lpwstr>
  </property>
</Properties>
</file>