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871A" w14:textId="77777777" w:rsidR="009745A1" w:rsidRPr="009745A1" w:rsidRDefault="009745A1" w:rsidP="009745A1">
      <w:pPr>
        <w:rPr>
          <w:b/>
          <w:bCs/>
        </w:rPr>
      </w:pPr>
      <w:r w:rsidRPr="009745A1">
        <w:rPr>
          <w:b/>
          <w:bCs/>
        </w:rPr>
        <w:t>Stellenbeschreibung</w:t>
      </w:r>
    </w:p>
    <w:p w14:paraId="396D9DA1" w14:textId="171E4574" w:rsidR="009745A1" w:rsidRPr="009745A1" w:rsidRDefault="009745A1" w:rsidP="009745A1">
      <w:r w:rsidRPr="009745A1">
        <w:t xml:space="preserve">Für </w:t>
      </w:r>
      <w:r w:rsidR="00FD30CC">
        <w:t>den Grundschulsport</w:t>
      </w:r>
      <w:r w:rsidRPr="009745A1">
        <w:t xml:space="preserve"> suchen wir eine*n</w:t>
      </w:r>
      <w:r w:rsidRPr="009745A1">
        <w:br/>
        <w:t>Übungsleiter*in / Trainer*in (m/w/d)</w:t>
      </w:r>
    </w:p>
    <w:p w14:paraId="3D44F145" w14:textId="04CE1FC0" w:rsidR="009745A1" w:rsidRPr="009745A1" w:rsidRDefault="009745A1" w:rsidP="009745A1">
      <w:r w:rsidRPr="009745A1">
        <w:t>D</w:t>
      </w:r>
      <w:r w:rsidR="00FD30CC">
        <w:t>ie</w:t>
      </w:r>
      <w:r w:rsidRPr="009745A1">
        <w:t xml:space="preserve"> Aufgaben</w:t>
      </w:r>
    </w:p>
    <w:p w14:paraId="485223EA" w14:textId="752B80C5" w:rsidR="00411B26" w:rsidRDefault="009745A1" w:rsidP="009745A1">
      <w:r w:rsidRPr="009745A1">
        <w:t xml:space="preserve">• </w:t>
      </w:r>
      <w:r w:rsidR="00FD30CC">
        <w:t>Unterstützung und Talentsichtung in den Grundschulen im Sport und</w:t>
      </w:r>
      <w:r w:rsidR="00111E0A">
        <w:t>/oder</w:t>
      </w:r>
      <w:r w:rsidR="00FD30CC">
        <w:t xml:space="preserve"> Schwimm</w:t>
      </w:r>
      <w:r w:rsidR="00193B7F">
        <w:t>unterricht</w:t>
      </w:r>
      <w:r w:rsidR="00111E0A">
        <w:t xml:space="preserve"> in einem geförderten Landesprojekt</w:t>
      </w:r>
      <w:r w:rsidRPr="009745A1">
        <w:br/>
        <w:t xml:space="preserve">• enge Zusammenarbeit mit </w:t>
      </w:r>
      <w:r w:rsidR="00FD30CC">
        <w:t>dem Athletiklehrer/Trainer der Sportschulen</w:t>
      </w:r>
      <w:r w:rsidRPr="009745A1">
        <w:t xml:space="preserve"> </w:t>
      </w:r>
      <w:r w:rsidRPr="009745A1">
        <w:br/>
        <w:t xml:space="preserve">• Zusammenarbeit mit </w:t>
      </w:r>
      <w:r w:rsidR="00FD30CC">
        <w:t>den</w:t>
      </w:r>
      <w:r w:rsidR="00411B26">
        <w:t xml:space="preserve"> jeweiligen</w:t>
      </w:r>
      <w:r w:rsidR="00FD30CC">
        <w:t xml:space="preserve"> Lehrern </w:t>
      </w:r>
    </w:p>
    <w:p w14:paraId="0B24D433" w14:textId="743734DC" w:rsidR="00FD30CC" w:rsidRPr="00FD30CC" w:rsidRDefault="00FD30CC" w:rsidP="00FD30CC">
      <w:r w:rsidRPr="00FD30CC">
        <w:t>Arbeitszeiten:</w:t>
      </w:r>
    </w:p>
    <w:p w14:paraId="1EED6718" w14:textId="61CD322A" w:rsidR="00FD30CC" w:rsidRPr="00FD30CC" w:rsidRDefault="00111E0A" w:rsidP="00FD30CC">
      <w:pPr>
        <w:numPr>
          <w:ilvl w:val="0"/>
          <w:numId w:val="1"/>
        </w:numPr>
      </w:pPr>
      <w:r>
        <w:t>Zwischen Montag bis Freitag</w:t>
      </w:r>
      <w:r w:rsidR="0066402E">
        <w:t xml:space="preserve"> innerhalb der Schulzeiten</w:t>
      </w:r>
    </w:p>
    <w:p w14:paraId="4592BE7A" w14:textId="5017D4AE" w:rsidR="00FD30CC" w:rsidRPr="00FD30CC" w:rsidRDefault="00111E0A" w:rsidP="00111E0A">
      <w:pPr>
        <w:numPr>
          <w:ilvl w:val="0"/>
          <w:numId w:val="1"/>
        </w:numPr>
      </w:pPr>
      <w:r>
        <w:t>Zwischen 08:00-13:30 Uhr</w:t>
      </w:r>
    </w:p>
    <w:p w14:paraId="0E6F0CA3" w14:textId="004D2403" w:rsidR="00111E0A" w:rsidRDefault="00111E0A" w:rsidP="009745A1">
      <w:r>
        <w:t xml:space="preserve">Die Arbeitszeiten </w:t>
      </w:r>
      <w:r w:rsidR="00411B26">
        <w:t>sind</w:t>
      </w:r>
      <w:r>
        <w:t xml:space="preserve"> mit dem Athletiklehrer der Sportschulen</w:t>
      </w:r>
      <w:r w:rsidR="00411B26">
        <w:t>,</w:t>
      </w:r>
      <w:r>
        <w:t xml:space="preserve"> je nach Bedarf</w:t>
      </w:r>
      <w:r w:rsidR="00411B26">
        <w:t>,</w:t>
      </w:r>
      <w:r>
        <w:t xml:space="preserve"> </w:t>
      </w:r>
      <w:r w:rsidR="0066402E">
        <w:t>individuell abstimmbar</w:t>
      </w:r>
      <w:r>
        <w:t>.</w:t>
      </w:r>
    </w:p>
    <w:p w14:paraId="48C5DE36" w14:textId="77777777" w:rsidR="00111E0A" w:rsidRDefault="00111E0A" w:rsidP="009745A1">
      <w:r>
        <w:t>Vergütung:</w:t>
      </w:r>
    </w:p>
    <w:p w14:paraId="3EB22DCB" w14:textId="55EFE244" w:rsidR="00FD30CC" w:rsidRDefault="00111E0A" w:rsidP="009745A1">
      <w:r>
        <w:t xml:space="preserve">Im Rahmen des Landesprojektes </w:t>
      </w:r>
      <w:r w:rsidR="00411B26">
        <w:t>werden die geleisteten Stunden mit 15€/</w:t>
      </w:r>
      <w:r w:rsidR="0066402E">
        <w:t>45 Minuten</w:t>
      </w:r>
      <w:r w:rsidR="00411B26">
        <w:t xml:space="preserve"> vergütet.</w:t>
      </w:r>
      <w:r>
        <w:t xml:space="preserve"> </w:t>
      </w:r>
    </w:p>
    <w:p w14:paraId="7C61F295" w14:textId="77777777" w:rsidR="0066402E" w:rsidRPr="009745A1" w:rsidRDefault="0066402E" w:rsidP="0066402E">
      <w:pPr>
        <w:rPr>
          <w:b/>
          <w:bCs/>
        </w:rPr>
      </w:pPr>
      <w:r w:rsidRPr="009745A1">
        <w:rPr>
          <w:b/>
          <w:bCs/>
        </w:rPr>
        <w:t>Besonderheiten</w:t>
      </w:r>
    </w:p>
    <w:p w14:paraId="54A43125" w14:textId="77777777" w:rsidR="0066402E" w:rsidRPr="009745A1" w:rsidRDefault="0066402E" w:rsidP="0066402E">
      <w:r w:rsidRPr="009745A1">
        <w:t>Das sollte</w:t>
      </w:r>
      <w:r>
        <w:t>n Sie</w:t>
      </w:r>
      <w:r w:rsidRPr="009745A1">
        <w:t xml:space="preserve"> mitbringen</w:t>
      </w:r>
    </w:p>
    <w:p w14:paraId="6EC820F1" w14:textId="00758B4D" w:rsidR="0066402E" w:rsidRPr="009745A1" w:rsidRDefault="0066402E" w:rsidP="009745A1">
      <w:r w:rsidRPr="009745A1">
        <w:t xml:space="preserve">• Trainer*in </w:t>
      </w:r>
      <w:r w:rsidR="00193B7F">
        <w:t xml:space="preserve">bzw. Übungsleiter*in </w:t>
      </w:r>
      <w:r w:rsidRPr="009745A1">
        <w:t>mi</w:t>
      </w:r>
      <w:r>
        <w:t xml:space="preserve">t </w:t>
      </w:r>
      <w:r w:rsidR="00193B7F">
        <w:t xml:space="preserve">mindestens </w:t>
      </w:r>
      <w:r>
        <w:t>einer gültigen</w:t>
      </w:r>
      <w:r w:rsidRPr="009745A1">
        <w:t xml:space="preserve"> C-Lizenz</w:t>
      </w:r>
      <w:r>
        <w:t xml:space="preserve"> oder einem abgeschlossenen Sportstudium</w:t>
      </w:r>
      <w:r>
        <w:t xml:space="preserve"> (bzw. </w:t>
      </w:r>
      <w:r w:rsidR="00193B7F">
        <w:t>einem vergleichbaren Abschluss)</w:t>
      </w:r>
      <w:r>
        <w:t>, sowie einem aktuellen, erweiterten Führungszeugnis</w:t>
      </w:r>
      <w:r w:rsidRPr="009745A1">
        <w:t xml:space="preserve"> </w:t>
      </w:r>
      <w:r w:rsidRPr="009745A1">
        <w:br/>
        <w:t xml:space="preserve">• </w:t>
      </w:r>
      <w:r>
        <w:t>Nachweis einer</w:t>
      </w:r>
      <w:r>
        <w:t xml:space="preserve"> gültige</w:t>
      </w:r>
      <w:r>
        <w:t>n</w:t>
      </w:r>
      <w:r>
        <w:t xml:space="preserve"> Rettungsfähigkeit</w:t>
      </w:r>
      <w:r>
        <w:t xml:space="preserve"> (Schwimmen)</w:t>
      </w:r>
      <w:r w:rsidRPr="009745A1">
        <w:br/>
        <w:t xml:space="preserve">• </w:t>
      </w:r>
      <w:r>
        <w:t>Interesse und Motivation an einer m</w:t>
      </w:r>
      <w:r>
        <w:t xml:space="preserve">ittel </w:t>
      </w:r>
      <w:r w:rsidR="00193B7F">
        <w:t>bis l</w:t>
      </w:r>
      <w:r w:rsidR="00193B7F" w:rsidRPr="009745A1">
        <w:t>angfristige</w:t>
      </w:r>
      <w:r w:rsidR="00193B7F">
        <w:t xml:space="preserve"> Mitarbeit</w:t>
      </w:r>
      <w:r>
        <w:t xml:space="preserve"> in einem Team</w:t>
      </w:r>
    </w:p>
    <w:p w14:paraId="2118125A" w14:textId="77777777" w:rsidR="009745A1" w:rsidRPr="009745A1" w:rsidRDefault="009745A1" w:rsidP="009745A1">
      <w:r w:rsidRPr="009745A1">
        <w:t>Neugierig?</w:t>
      </w:r>
    </w:p>
    <w:p w14:paraId="3384BD52" w14:textId="69B31C69" w:rsidR="009745A1" w:rsidRPr="009745A1" w:rsidRDefault="009745A1" w:rsidP="009745A1">
      <w:r w:rsidRPr="009745A1">
        <w:t xml:space="preserve">Für weitere Informationen steht </w:t>
      </w:r>
      <w:r w:rsidR="0066402E">
        <w:t>Ihnen</w:t>
      </w:r>
      <w:r w:rsidRPr="009745A1">
        <w:t xml:space="preserve"> </w:t>
      </w:r>
      <w:r w:rsidR="00111E0A">
        <w:t xml:space="preserve">Thorsten Polensky </w:t>
      </w:r>
      <w:r w:rsidRPr="009745A1">
        <w:t xml:space="preserve">unter </w:t>
      </w:r>
      <w:r w:rsidR="00111E0A" w:rsidRPr="00111E0A">
        <w:rPr>
          <w:b/>
          <w:bCs/>
        </w:rPr>
        <w:t>t. polensky</w:t>
      </w:r>
      <w:r w:rsidR="0066402E">
        <w:rPr>
          <w:b/>
          <w:bCs/>
        </w:rPr>
        <w:t>@</w:t>
      </w:r>
      <w:r w:rsidR="00111E0A" w:rsidRPr="00111E0A">
        <w:rPr>
          <w:b/>
          <w:bCs/>
        </w:rPr>
        <w:t>gymnasium-rheindahlen.de</w:t>
      </w:r>
      <w:r w:rsidR="00111E0A">
        <w:t xml:space="preserve"> bei </w:t>
      </w:r>
      <w:r w:rsidRPr="009745A1">
        <w:t xml:space="preserve">Anfragen zur Verfügung! Wir freuen uns auf </w:t>
      </w:r>
      <w:r w:rsidR="00193B7F">
        <w:t>Ihre</w:t>
      </w:r>
      <w:r w:rsidRPr="009745A1">
        <w:t xml:space="preserve"> Kurzbewerbung!</w:t>
      </w:r>
    </w:p>
    <w:p w14:paraId="49F58E39" w14:textId="77777777" w:rsidR="005D6D72" w:rsidRDefault="005D6D72"/>
    <w:sectPr w:rsidR="005D6D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5021"/>
    <w:multiLevelType w:val="multilevel"/>
    <w:tmpl w:val="812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43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A1"/>
    <w:rsid w:val="00111E0A"/>
    <w:rsid w:val="00193B7F"/>
    <w:rsid w:val="00411B26"/>
    <w:rsid w:val="005D6D72"/>
    <w:rsid w:val="0066402E"/>
    <w:rsid w:val="009745A1"/>
    <w:rsid w:val="00EF0BBB"/>
    <w:rsid w:val="00F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FEF9"/>
  <w15:chartTrackingRefBased/>
  <w15:docId w15:val="{CEAC4B6D-91F5-411A-BBAF-6AF9C59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Polensky</dc:creator>
  <cp:keywords/>
  <dc:description/>
  <cp:lastModifiedBy>Thorsten Polensky</cp:lastModifiedBy>
  <cp:revision>2</cp:revision>
  <dcterms:created xsi:type="dcterms:W3CDTF">2023-02-06T11:37:00Z</dcterms:created>
  <dcterms:modified xsi:type="dcterms:W3CDTF">2023-02-07T21:47:00Z</dcterms:modified>
</cp:coreProperties>
</file>